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52FB" w14:textId="77777777" w:rsidR="00E13103" w:rsidRDefault="003B3535" w:rsidP="00493401">
      <w:pPr>
        <w:spacing w:after="0" w:line="240" w:lineRule="exact"/>
        <w:jc w:val="center"/>
        <w:rPr>
          <w:rFonts w:ascii="Times New Roman" w:hAnsi="Times New Roman" w:cs="Times New Roman"/>
        </w:rPr>
      </w:pPr>
      <w:bookmarkStart w:id="0" w:name="_GoBack"/>
      <w:r w:rsidRPr="003B3535">
        <w:rPr>
          <w:rFonts w:ascii="Times New Roman" w:hAnsi="Times New Roman" w:cs="Times New Roman"/>
        </w:rPr>
        <w:t xml:space="preserve">СОГЛАСИЕ </w:t>
      </w:r>
    </w:p>
    <w:p w14:paraId="3B2C697B" w14:textId="1FDBE4AC" w:rsidR="003B3535" w:rsidRPr="003B3535" w:rsidRDefault="003B3535" w:rsidP="00493401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>на обработку персональных данных и получение рекламной рассылки</w:t>
      </w:r>
    </w:p>
    <w:bookmarkEnd w:id="0"/>
    <w:p w14:paraId="2E4CD97A" w14:textId="77777777" w:rsidR="003B3535" w:rsidRPr="003B3535" w:rsidRDefault="003B3535" w:rsidP="00493401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1B7A5AF4" w14:textId="43A80530" w:rsidR="003B3535" w:rsidRDefault="003B3535" w:rsidP="00B65E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 xml:space="preserve">В </w:t>
      </w:r>
      <w:r w:rsidRPr="00B65EEA">
        <w:rPr>
          <w:rFonts w:ascii="Times New Roman" w:hAnsi="Times New Roman" w:cs="Times New Roman"/>
        </w:rPr>
        <w:t>соответствии с Федеральным законом «О персональных данных» №152-ФЗ от 27.07.2016 г</w:t>
      </w:r>
      <w:r w:rsidR="00E13103">
        <w:rPr>
          <w:rFonts w:ascii="Times New Roman" w:hAnsi="Times New Roman" w:cs="Times New Roman"/>
        </w:rPr>
        <w:t>ода</w:t>
      </w:r>
      <w:r w:rsidRPr="00B65EEA">
        <w:rPr>
          <w:rFonts w:ascii="Times New Roman" w:hAnsi="Times New Roman" w:cs="Times New Roman"/>
        </w:rPr>
        <w:t xml:space="preserve">, настоящим даю свое согласие Обществу с ограниченной ответственностью «Мурманское охранное предприятие» (ОГРН </w:t>
      </w:r>
      <w:r w:rsidR="00B65EEA" w:rsidRPr="00B65EEA">
        <w:rPr>
          <w:rFonts w:ascii="Times New Roman" w:hAnsi="Times New Roman" w:cs="Times New Roman"/>
        </w:rPr>
        <w:t xml:space="preserve">1045100179706 </w:t>
      </w:r>
      <w:r w:rsidRPr="00B65EEA">
        <w:rPr>
          <w:rFonts w:ascii="Times New Roman" w:hAnsi="Times New Roman" w:cs="Times New Roman"/>
        </w:rPr>
        <w:t xml:space="preserve">, ИНН </w:t>
      </w:r>
      <w:r w:rsidR="00B65EEA" w:rsidRPr="00B65EEA">
        <w:rPr>
          <w:rFonts w:ascii="Times New Roman" w:hAnsi="Times New Roman" w:cs="Times New Roman"/>
        </w:rPr>
        <w:t>5190129383</w:t>
      </w:r>
      <w:r w:rsidRPr="00B65EEA">
        <w:rPr>
          <w:rFonts w:ascii="Times New Roman" w:hAnsi="Times New Roman" w:cs="Times New Roman"/>
        </w:rPr>
        <w:t>, адрес:</w:t>
      </w:r>
      <w:r w:rsidR="00E13103">
        <w:rPr>
          <w:rFonts w:ascii="Times New Roman" w:hAnsi="Times New Roman" w:cs="Times New Roman"/>
        </w:rPr>
        <w:t xml:space="preserve"> 183036,</w:t>
      </w:r>
      <w:r w:rsidRPr="00B65EEA">
        <w:rPr>
          <w:rFonts w:ascii="Times New Roman" w:hAnsi="Times New Roman" w:cs="Times New Roman"/>
        </w:rPr>
        <w:t xml:space="preserve"> </w:t>
      </w:r>
      <w:r w:rsidR="00B65EEA" w:rsidRPr="00B65EEA">
        <w:rPr>
          <w:rFonts w:ascii="Times New Roman" w:hAnsi="Times New Roman" w:cs="Times New Roman"/>
        </w:rPr>
        <w:t>г. Мурманск, ул. Верхне-</w:t>
      </w:r>
      <w:proofErr w:type="spellStart"/>
      <w:r w:rsidR="00B65EEA" w:rsidRPr="00B65EEA">
        <w:rPr>
          <w:rFonts w:ascii="Times New Roman" w:hAnsi="Times New Roman" w:cs="Times New Roman"/>
        </w:rPr>
        <w:t>Ростинское</w:t>
      </w:r>
      <w:proofErr w:type="spellEnd"/>
      <w:r w:rsidR="00B65EEA" w:rsidRPr="00B65EEA">
        <w:rPr>
          <w:rFonts w:ascii="Times New Roman" w:hAnsi="Times New Roman" w:cs="Times New Roman"/>
        </w:rPr>
        <w:t xml:space="preserve"> ш</w:t>
      </w:r>
      <w:r w:rsidR="00E13103">
        <w:rPr>
          <w:rFonts w:ascii="Times New Roman" w:hAnsi="Times New Roman" w:cs="Times New Roman"/>
        </w:rPr>
        <w:t>оссе</w:t>
      </w:r>
      <w:r w:rsidR="00B65EEA" w:rsidRPr="00B65EEA">
        <w:rPr>
          <w:rFonts w:ascii="Times New Roman" w:hAnsi="Times New Roman" w:cs="Times New Roman"/>
        </w:rPr>
        <w:t>, д.9</w:t>
      </w:r>
      <w:r w:rsidRPr="00B65EEA">
        <w:rPr>
          <w:rFonts w:ascii="Times New Roman" w:hAnsi="Times New Roman" w:cs="Times New Roman"/>
        </w:rPr>
        <w:t xml:space="preserve">) (далее – «Общество») на обработку и передачу моих персональных данных (указанных мною при заполнении форм заявок, заказов или иных форм на сайтах Общества в сети Интернет, и\или при регистрации на сайте Общества или в мобильном приложении (в том числе при создании личного кабинета), и/или </w:t>
      </w:r>
      <w:proofErr w:type="spellStart"/>
      <w:r w:rsidRPr="00B65EEA">
        <w:rPr>
          <w:rFonts w:ascii="Times New Roman" w:hAnsi="Times New Roman" w:cs="Times New Roman"/>
        </w:rPr>
        <w:t>и/или</w:t>
      </w:r>
      <w:proofErr w:type="spellEnd"/>
      <w:r w:rsidRPr="00B65EEA">
        <w:rPr>
          <w:rFonts w:ascii="Times New Roman" w:hAnsi="Times New Roman" w:cs="Times New Roman"/>
        </w:rPr>
        <w:t xml:space="preserve"> при направлении/сообщении Обществу иных заявок или запросов (в том числе в письменной форме, или по телефону, или электронной почте, или иной</w:t>
      </w:r>
      <w:r w:rsidRPr="003B3535">
        <w:rPr>
          <w:rFonts w:ascii="Times New Roman" w:hAnsi="Times New Roman" w:cs="Times New Roman"/>
        </w:rPr>
        <w:t xml:space="preserve"> форме), и/или при заключении с Обществом договоров или оформлении иных сделок), а именно: на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 персональных данных. Общество вправе передавать персональные данные третьим лицам (партнерам общества) для достижения целей их обработки; курьерским, почтовым и транспортным организациям; лицам, осуществляющим монтажные и сервисные работы; и т.д. </w:t>
      </w:r>
    </w:p>
    <w:p w14:paraId="5A9FE26A" w14:textId="77777777" w:rsidR="003B3535" w:rsidRDefault="003B3535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 xml:space="preserve">Обработка персональных данных может осуществляться: с использованием средств автоматизации или без использования таких средств, а также смешанным способом. </w:t>
      </w:r>
    </w:p>
    <w:p w14:paraId="0733ED40" w14:textId="77777777" w:rsidR="003B3535" w:rsidRDefault="003B3535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>Согласие предоставляется на обработку и передачу следующих персональных данных:</w:t>
      </w:r>
    </w:p>
    <w:p w14:paraId="120167FD" w14:textId="77777777" w:rsidR="003B3535" w:rsidRDefault="003B3535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 xml:space="preserve"> - фамилия, имя, отчество, </w:t>
      </w:r>
    </w:p>
    <w:p w14:paraId="6ABA6603" w14:textId="77777777" w:rsidR="003B3535" w:rsidRDefault="003B3535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>- адрес места жительства и места нахождения</w:t>
      </w:r>
    </w:p>
    <w:p w14:paraId="6D931B82" w14:textId="77777777" w:rsidR="003B3535" w:rsidRDefault="003B3535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 xml:space="preserve"> - адрес нахождения имущества</w:t>
      </w:r>
    </w:p>
    <w:p w14:paraId="03A41EA4" w14:textId="0BE865B9" w:rsidR="003B3535" w:rsidRDefault="003B3535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 xml:space="preserve"> - номер телефона (стационарный и мобильный) </w:t>
      </w:r>
    </w:p>
    <w:p w14:paraId="0DD80F86" w14:textId="77777777" w:rsidR="003B3535" w:rsidRDefault="003B3535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>- адрес электронной почты (e-</w:t>
      </w:r>
      <w:proofErr w:type="spellStart"/>
      <w:r w:rsidRPr="003B3535">
        <w:rPr>
          <w:rFonts w:ascii="Times New Roman" w:hAnsi="Times New Roman" w:cs="Times New Roman"/>
        </w:rPr>
        <w:t>mail</w:t>
      </w:r>
      <w:proofErr w:type="spellEnd"/>
      <w:r w:rsidRPr="003B3535">
        <w:rPr>
          <w:rFonts w:ascii="Times New Roman" w:hAnsi="Times New Roman" w:cs="Times New Roman"/>
        </w:rPr>
        <w:t>).</w:t>
      </w:r>
    </w:p>
    <w:p w14:paraId="69CEF7C2" w14:textId="77777777" w:rsidR="003B3535" w:rsidRDefault="003B3535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 xml:space="preserve"> Обработка персональных данных осуществляется для целей исполнения договоров и иных сделок, обработки и/или исполнения заявок, заказов и иных запросов, осуществления действий, предусмотренных функционалом личного кабинета, информирования субъекта персональных данных, а также в целях улучшения Обществом качества выполнения действий и в целях совершенствования клиентского сервиса. </w:t>
      </w:r>
    </w:p>
    <w:p w14:paraId="539B653C" w14:textId="77777777" w:rsidR="00493401" w:rsidRDefault="003B3535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 xml:space="preserve">Настоящее согласие распространяется на обработку и использование Обществом файлов </w:t>
      </w:r>
      <w:proofErr w:type="spellStart"/>
      <w:r w:rsidRPr="003B3535">
        <w:rPr>
          <w:rFonts w:ascii="Times New Roman" w:hAnsi="Times New Roman" w:cs="Times New Roman"/>
        </w:rPr>
        <w:t>cookie</w:t>
      </w:r>
      <w:proofErr w:type="spellEnd"/>
      <w:r w:rsidRPr="003B3535">
        <w:rPr>
          <w:rFonts w:ascii="Times New Roman" w:hAnsi="Times New Roman" w:cs="Times New Roman"/>
        </w:rPr>
        <w:t xml:space="preserve"> (служебная информация, посылаемая веб-сервером на компьютер пользователя, для сохранения в браузере), пользовательских данных (сведения о местоположении устройства пользователя, тип и версия программного обеспечения устройства, версия браузера, тип и характеристики устройства; источник в интернете, с которого пользователь пришел на сайт Общества, или по какой рекламе; </w:t>
      </w:r>
      <w:proofErr w:type="spellStart"/>
      <w:r w:rsidRPr="003B3535">
        <w:rPr>
          <w:rFonts w:ascii="Times New Roman" w:hAnsi="Times New Roman" w:cs="Times New Roman"/>
        </w:rPr>
        <w:t>ip</w:t>
      </w:r>
      <w:proofErr w:type="spellEnd"/>
      <w:r w:rsidRPr="003B3535">
        <w:rPr>
          <w:rFonts w:ascii="Times New Roman" w:hAnsi="Times New Roman" w:cs="Times New Roman"/>
        </w:rPr>
        <w:t>-адрес) в целях функционирования сайта, корректного оказания услуг, а также проведения статистических исследований.</w:t>
      </w:r>
    </w:p>
    <w:p w14:paraId="68699435" w14:textId="77777777" w:rsidR="00493401" w:rsidRDefault="003B3535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 xml:space="preserve"> Настоящее Согласие на обработку персональных данных действует до его отзыва субъектом персональных данных или до установленного законодательством РФ в области обработки персональных данных момента прекращения Обществом обработки персональных данных. </w:t>
      </w:r>
    </w:p>
    <w:p w14:paraId="6136F9E6" w14:textId="1F94CF20" w:rsidR="00493401" w:rsidRDefault="003B3535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>Отзыв согласия на обработку персональных данных может быть осуществлен субъектом персональных данных исключительно путем направления Обществу соответствующего заявления в письменной форме по адресу</w:t>
      </w:r>
      <w:r w:rsidR="00E13103">
        <w:rPr>
          <w:rFonts w:ascii="Times New Roman" w:hAnsi="Times New Roman" w:cs="Times New Roman"/>
        </w:rPr>
        <w:t>: 183036, г. Мурманск, ул. Верхне-</w:t>
      </w:r>
      <w:proofErr w:type="spellStart"/>
      <w:r w:rsidR="00E13103">
        <w:rPr>
          <w:rFonts w:ascii="Times New Roman" w:hAnsi="Times New Roman" w:cs="Times New Roman"/>
        </w:rPr>
        <w:t>Ростинское</w:t>
      </w:r>
      <w:proofErr w:type="spellEnd"/>
      <w:r w:rsidR="00E13103">
        <w:rPr>
          <w:rFonts w:ascii="Times New Roman" w:hAnsi="Times New Roman" w:cs="Times New Roman"/>
        </w:rPr>
        <w:t xml:space="preserve"> шоссе, д. 9.</w:t>
      </w:r>
      <w:r w:rsidRPr="003B3535">
        <w:rPr>
          <w:rFonts w:ascii="Times New Roman" w:hAnsi="Times New Roman" w:cs="Times New Roman"/>
        </w:rPr>
        <w:t xml:space="preserve"> Отзыв согласия иными способами не допускается. </w:t>
      </w:r>
    </w:p>
    <w:p w14:paraId="208A06FA" w14:textId="25DC3F60" w:rsidR="00601EF7" w:rsidRDefault="003B3535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3B3535">
        <w:rPr>
          <w:rFonts w:ascii="Times New Roman" w:hAnsi="Times New Roman" w:cs="Times New Roman"/>
        </w:rPr>
        <w:t xml:space="preserve">Одновременно с согласием на обработку персональных данных настоящим даю Обществу свое согласие на получение мной на электронную почту и телефон сообщений (как в виде звонков, так и в иной форме – смс, электронной письмо и т.д.) рекламного и информационного характера от Общества или третьих лиц, привлеченных Обществом для направления таких сообщений. В случае необходимости отозвать свое согласие Клиент имеет право в любое время сделать это путем перехода по ссылке «отписаться» (или иной аналогичной ссылки) в </w:t>
      </w:r>
      <w:proofErr w:type="spellStart"/>
      <w:r w:rsidRPr="003B3535">
        <w:rPr>
          <w:rFonts w:ascii="Times New Roman" w:hAnsi="Times New Roman" w:cs="Times New Roman"/>
        </w:rPr>
        <w:t>email</w:t>
      </w:r>
      <w:proofErr w:type="spellEnd"/>
      <w:r w:rsidRPr="003B3535">
        <w:rPr>
          <w:rFonts w:ascii="Times New Roman" w:hAnsi="Times New Roman" w:cs="Times New Roman"/>
        </w:rPr>
        <w:t>-рассылке и подтвердить отписку (если сообщение поступило в виде электронного письма по электронной почте), а также путем направле</w:t>
      </w:r>
      <w:r w:rsidRPr="00E13103">
        <w:rPr>
          <w:rFonts w:ascii="Times New Roman" w:hAnsi="Times New Roman" w:cs="Times New Roman"/>
        </w:rPr>
        <w:t xml:space="preserve">ния Обществу соответствующего заявления в письменной форме по адресу: </w:t>
      </w:r>
      <w:r w:rsidR="00E13103" w:rsidRPr="00E13103">
        <w:rPr>
          <w:rFonts w:ascii="Times New Roman" w:hAnsi="Times New Roman" w:cs="Times New Roman"/>
        </w:rPr>
        <w:t>183036, г. Мурманск, ул. Верхне-</w:t>
      </w:r>
      <w:proofErr w:type="spellStart"/>
      <w:r w:rsidR="00E13103" w:rsidRPr="00E13103">
        <w:rPr>
          <w:rFonts w:ascii="Times New Roman" w:hAnsi="Times New Roman" w:cs="Times New Roman"/>
        </w:rPr>
        <w:t>Ростинское</w:t>
      </w:r>
      <w:proofErr w:type="spellEnd"/>
      <w:r w:rsidR="00E13103" w:rsidRPr="00E13103">
        <w:rPr>
          <w:rFonts w:ascii="Times New Roman" w:hAnsi="Times New Roman" w:cs="Times New Roman"/>
        </w:rPr>
        <w:t xml:space="preserve"> шоссе, д. 9</w:t>
      </w:r>
      <w:r w:rsidRPr="00E13103">
        <w:rPr>
          <w:rFonts w:ascii="Times New Roman" w:hAnsi="Times New Roman" w:cs="Times New Roman"/>
        </w:rPr>
        <w:t xml:space="preserve"> (если рассылка была осуществлена по электронной почте или иными способами).</w:t>
      </w:r>
    </w:p>
    <w:p w14:paraId="0D7817B3" w14:textId="5331EEFD" w:rsidR="00E13103" w:rsidRDefault="00E13103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</w:p>
    <w:p w14:paraId="3DAA4C42" w14:textId="493C4C7A" w:rsidR="00E13103" w:rsidRDefault="00E13103" w:rsidP="00493401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</w:p>
    <w:sectPr w:rsidR="00E13103" w:rsidSect="00E1310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1C"/>
    <w:rsid w:val="00395C1C"/>
    <w:rsid w:val="003B3535"/>
    <w:rsid w:val="00493401"/>
    <w:rsid w:val="00601EF7"/>
    <w:rsid w:val="00B65EEA"/>
    <w:rsid w:val="00E13103"/>
    <w:rsid w:val="00F1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A318"/>
  <w15:chartTrackingRefBased/>
  <w15:docId w15:val="{98C8FF61-8364-4E0F-A211-2D9D0713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Кильчевская</dc:creator>
  <cp:keywords/>
  <dc:description/>
  <cp:lastModifiedBy>админ</cp:lastModifiedBy>
  <cp:revision>2</cp:revision>
  <dcterms:created xsi:type="dcterms:W3CDTF">2020-03-16T11:36:00Z</dcterms:created>
  <dcterms:modified xsi:type="dcterms:W3CDTF">2020-03-16T11:36:00Z</dcterms:modified>
</cp:coreProperties>
</file>